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9B0930">
                              <w:rPr>
                                <w:i/>
                                <w:sz w:val="20"/>
                                <w:szCs w:val="20"/>
                              </w:rPr>
                              <w:t>9</w:t>
                            </w:r>
                            <w:r>
                              <w:rPr>
                                <w:i/>
                                <w:sz w:val="20"/>
                                <w:szCs w:val="20"/>
                              </w:rPr>
                              <w:t>/</w:t>
                            </w:r>
                            <w:r w:rsidR="00F93E85">
                              <w:rPr>
                                <w:i/>
                                <w:sz w:val="20"/>
                                <w:szCs w:val="20"/>
                              </w:rPr>
                              <w:t>CA Pool</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9B0930">
                        <w:rPr>
                          <w:i/>
                          <w:sz w:val="20"/>
                          <w:szCs w:val="20"/>
                        </w:rPr>
                        <w:t>9</w:t>
                      </w:r>
                      <w:r>
                        <w:rPr>
                          <w:i/>
                          <w:sz w:val="20"/>
                          <w:szCs w:val="20"/>
                        </w:rPr>
                        <w:t>/</w:t>
                      </w:r>
                      <w:r w:rsidR="00F93E85">
                        <w:rPr>
                          <w:i/>
                          <w:sz w:val="20"/>
                          <w:szCs w:val="20"/>
                        </w:rPr>
                        <w:t>CA Pool</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F93E85" w:rsidRPr="00F93E85">
        <w:rPr>
          <w:b/>
        </w:rPr>
        <w:t>SEN Classroom Assistant/</w:t>
      </w:r>
      <w:r w:rsidR="00F93E85">
        <w:rPr>
          <w:b/>
        </w:rPr>
        <w:t xml:space="preserve">General Assistant: (Grammar School and </w:t>
      </w:r>
      <w:r w:rsidR="00F93E85">
        <w:rPr>
          <w:b/>
        </w:rPr>
        <w:tab/>
      </w:r>
      <w:r w:rsidR="00F93E85">
        <w:rPr>
          <w:b/>
        </w:rPr>
        <w:tab/>
      </w:r>
      <w:r w:rsidR="00F93E85">
        <w:rPr>
          <w:b/>
        </w:rPr>
        <w:tab/>
        <w:t>Preparatory Department)</w:t>
      </w:r>
    </w:p>
    <w:p w:rsidR="00D37B2D" w:rsidRPr="009B4542" w:rsidRDefault="00D37B2D" w:rsidP="00F26337">
      <w:pPr>
        <w:ind w:left="-851" w:right="-874"/>
        <w:rPr>
          <w:b/>
        </w:rPr>
      </w:pPr>
      <w:r>
        <w:t>Closing Date:</w:t>
      </w:r>
      <w:r>
        <w:tab/>
      </w:r>
      <w:r>
        <w:tab/>
      </w:r>
      <w:r w:rsidRPr="009B4542">
        <w:rPr>
          <w:b/>
        </w:rPr>
        <w:t xml:space="preserve">12.00 noon on </w:t>
      </w:r>
      <w:r w:rsidR="00F93E85">
        <w:rPr>
          <w:b/>
        </w:rPr>
        <w:t xml:space="preserve">Monday, </w:t>
      </w:r>
      <w:r w:rsidR="008173A8">
        <w:rPr>
          <w:b/>
        </w:rPr>
        <w:t>11 November</w:t>
      </w:r>
      <w:r w:rsidR="00D46B16">
        <w:rPr>
          <w:b/>
        </w:rPr>
        <w:t xml:space="preserve"> 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7431A7" w:rsidP="007431A7">
      <w:pPr>
        <w:pStyle w:val="ListParagraph"/>
        <w:numPr>
          <w:ilvl w:val="0"/>
          <w:numId w:val="19"/>
        </w:numPr>
        <w:rPr>
          <w:color w:val="FF0000"/>
        </w:rPr>
      </w:pPr>
      <w:r w:rsidRPr="009364D3">
        <w:t>Qualified status as a Classroom Assistant.  Minimum NVQ Level 3.</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7431A7" w:rsidRPr="009364D3">
        <w:rPr>
          <w:rFonts w:ascii="Calibri" w:hAnsi="Calibri"/>
        </w:rPr>
        <w:lastRenderedPageBreak/>
        <w:t>GCSE in English Language and Mathematics – Minimum grade C.</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8173A8" w:rsidP="007431A7">
      <w:pPr>
        <w:pStyle w:val="ListParagraph"/>
        <w:numPr>
          <w:ilvl w:val="0"/>
          <w:numId w:val="19"/>
        </w:numPr>
        <w:tabs>
          <w:tab w:val="left" w:pos="360"/>
        </w:tabs>
        <w:rPr>
          <w:rFonts w:ascii="Calibri" w:hAnsi="Calibri" w:cs="Times New Roman"/>
          <w:color w:val="FF0000"/>
        </w:rPr>
      </w:pPr>
      <w:r>
        <w:t>E</w:t>
      </w:r>
      <w:r>
        <w:t>xperience of working with a child with special needs as a Classroom Assistant in a Post Primary setting</w:t>
      </w:r>
      <w:r w:rsidR="007431A7">
        <w:rPr>
          <w:rFonts w:ascii="Calibri" w:hAnsi="Calibri"/>
        </w:rPr>
        <w:t>.</w:t>
      </w:r>
    </w:p>
    <w:p w:rsidR="00CB6C3E" w:rsidRPr="002E2854" w:rsidRDefault="00CB6C3E" w:rsidP="00CB6C3E">
      <w:pPr>
        <w:tabs>
          <w:tab w:val="left" w:pos="360"/>
        </w:tabs>
        <w:rPr>
          <w:color w:val="FF0000"/>
        </w:rPr>
      </w:pPr>
    </w:p>
    <w:p w:rsidR="00D37B2D" w:rsidRDefault="005A11F6" w:rsidP="00186CED">
      <w:pPr>
        <w:tabs>
          <w:tab w:val="left" w:pos="0"/>
          <w:tab w:val="left" w:pos="1080"/>
        </w:tabs>
        <w:ind w:left="360" w:hanging="720"/>
      </w:pPr>
      <w:r>
        <w:rPr>
          <w:noProof/>
        </w:rPr>
        <mc:AlternateContent>
          <mc:Choice Requires="wps">
            <w:drawing>
              <wp:anchor distT="0" distB="0" distL="114300" distR="114300" simplePos="0" relativeHeight="251655680" behindDoc="0" locked="0" layoutInCell="1" allowOverlap="1">
                <wp:simplePos x="0" y="0"/>
                <wp:positionH relativeFrom="column">
                  <wp:posOffset>-109847</wp:posOffset>
                </wp:positionH>
                <wp:positionV relativeFrom="paragraph">
                  <wp:posOffset>15702</wp:posOffset>
                </wp:positionV>
                <wp:extent cx="5600700" cy="200693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65pt;margin-top:1.25pt;width:441pt;height:15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ERLwIAAFk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6jfT01hfo9WDRLwx4jzKnUr29B/7VEwPbjplW3DoHfSdYjemll9nF0xHHR5Cq/wA1&#10;xmH7AAloaJyO3CEbBNFRpqezNDEXjpeLZZ5f5WjiaIvCr14n8TJWnJ5b58M7AZrETUkdap/g2eHe&#10;BywEXU8uMZoHJeudVCodXFttlSMHhn2yS1+sHZ/85KYM6Uu6WswWIwN/hcjT9ycILQM2vJK6pNdn&#10;J1ZE3t6aOrVjYFKNe4yvDKYRiYzcjSyGoRqSZIuTPhXUT8isg7G/cR5x04H7TkmPvV1S/23PnKBE&#10;vTeozmo6n8dhSIf54mqGB3dpqS4tzHCEKmmgZNxuwzhAe+tk22GksR8M3KKijUxcx4zHrI7pY/8m&#10;Po+zFgfk8py8fvwRNs8AAAD//wMAUEsDBBQABgAIAAAAIQCcONig4AAAAAkBAAAPAAAAZHJzL2Rv&#10;d25yZXYueG1sTI/NTsMwEITvSLyDtUhcUOukKUkI2VQICURvUBBc3XibRPgn2G4a3h5zguNoRjPf&#10;1JtZKzaR84M1COkyAUamtXIwHcLb68OiBOaDMFIoawjhmzxsmvOzWlTSnswLTbvQsVhifCUQ+hDG&#10;inPf9qSFX9qRTPQO1mkRonQdl06cYrlWfJUkOddiMHGhFyPd99R+7o4aoVw/TR9+mz2/t/lB3YSr&#10;Ynr8coiXF/PdLbBAc/gLwy9+RIcmMu3t0UjPFMIiLbIYRVhdA4t+ma8LYHuELC1z4E3N/z9ofgAA&#10;AP//AwBQSwECLQAUAAYACAAAACEAtoM4kv4AAADhAQAAEwAAAAAAAAAAAAAAAAAAAAAAW0NvbnRl&#10;bnRfVHlwZXNdLnhtbFBLAQItABQABgAIAAAAIQA4/SH/1gAAAJQBAAALAAAAAAAAAAAAAAAAAC8B&#10;AABfcmVscy8ucmVsc1BLAQItABQABgAIAAAAIQCQr8ERLwIAAFkEAAAOAAAAAAAAAAAAAAAAAC4C&#10;AABkcnMvZTJvRG9jLnhtbFBLAQItABQABgAIAAAAIQCcONig4AAAAAkBAAAPAAAAAAAAAAAAAAAA&#10;AIkEAABkcnMvZG93bnJldi54bWxQSwUGAAAAAAQABADzAAAAlgUAAAAA&#10;">
                <v:textbox>
                  <w:txbxContent>
                    <w:p w:rsidR="005D5F1E" w:rsidRDefault="005D5F1E" w:rsidP="00CB6C3E"/>
                  </w:txbxContent>
                </v:textbox>
              </v:shape>
            </w:pict>
          </mc:Fallback>
        </mc:AlternateContent>
      </w:r>
      <w:r w:rsidR="00D37B2D">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D37B2D" w:rsidRDefault="00D37B2D" w:rsidP="00D37B2D">
      <w:pPr>
        <w:rPr>
          <w:b/>
        </w:rPr>
      </w:pPr>
      <w:r>
        <w:rPr>
          <w:b/>
        </w:rPr>
        <w:t>Desirable Criteria</w:t>
      </w:r>
    </w:p>
    <w:p w:rsidR="00D37B2D" w:rsidRDefault="00D37B2D" w:rsidP="00D37B2D"/>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-117282</wp:posOffset>
                </wp:positionH>
                <wp:positionV relativeFrom="paragraph">
                  <wp:posOffset>446074</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2" type="#_x0000_t202" style="position:absolute;left:0;text-align:left;margin-left:-9.25pt;margin-top:35.1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Sy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OZFpGewvkSve4t+YcR7bHMq1ds74F89MbDtmenEjXMw9II1mN48vszOnk44PoLUwwdo&#10;MA7bB0hAY+t05A7ZIIiObXo8tSbmwvFyucrzixxNHG3F8vVqsVqlGKx8em6dD+8EaBKFijrsfYJn&#10;hzsfYjqsfHKJ0Two2eykUklxXb1VjhwYzskufUf0n9yUIUNFr5bFcmLgrxB5+v4EoWXAgVdSV/Ty&#10;5MTKyNtb06RxDEyqScaUlTkSGbmbWAxjPaaWJQYiyTU0j8isg2m+cR9R6MF9p2TA2a6o/7ZnTlCi&#10;3hvsztV8sYjLkJTF8qJAxZ1b6nMLMxyhKhoomcRtmBZob53seow0zYOBG+xoKxPXz1kd08f5TS04&#10;7lpckHM9eT3/ETY/AAAA//8DAFBLAwQUAAYACAAAACEAOCxeAeEAAAAKAQAADwAAAGRycy9kb3du&#10;cmV2LnhtbEyPy07DMBBF90j8gzVIbFDr9IGbhjgVQgLBDkpVtm7sJhH2ONhuGv6eYQXLmTm6c265&#10;GZ1lgwmx8yhhNs2AGay97rCRsHt/nOTAYlKolfVoJHybCJvq8qJUhfZnfDPDNjWMQjAWSkKbUl9w&#10;HuvWOBWnvjdIt6MPTiUaQ8N1UGcKd5bPs0xwpzqkD63qzUNr6s/tyUnIl8/DR3xZvO5rcbTrdLMa&#10;nr6ClNdX4/0dsGTG9AfDrz6pQ0VOB39CHZmVMJnlt4RKWGVzYATkYkGLg4SlWAvgVcn/V6h+AAAA&#10;//8DAFBLAQItABQABgAIAAAAIQC2gziS/gAAAOEBAAATAAAAAAAAAAAAAAAAAAAAAABbQ29udGVu&#10;dF9UeXBlc10ueG1sUEsBAi0AFAAGAAgAAAAhADj9If/WAAAAlAEAAAsAAAAAAAAAAAAAAAAALwEA&#10;AF9yZWxzLy5yZWxzUEsBAi0AFAAGAAgAAAAhAOJOlLItAgAAWQQAAA4AAAAAAAAAAAAAAAAALgIA&#10;AGRycy9lMm9Eb2MueG1sUEsBAi0AFAAGAAgAAAAhADgsXgHhAAAACgEAAA8AAAAAAAAAAAAAAAAA&#10;hwQAAGRycy9kb3ducmV2LnhtbFBLBQYAAAAABAAEAPMAAACVBQ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Pr="008173A8">
        <w:rPr>
          <w:rFonts w:asciiTheme="minorHAnsi" w:hAnsiTheme="minorHAnsi" w:cstheme="minorHAnsi"/>
        </w:rPr>
        <w:t>Additional academic qualifications at ‘A’ Level/Degree</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8173A8" w:rsidP="008173A8">
      <w:pPr>
        <w:pStyle w:val="ListParagraph"/>
        <w:numPr>
          <w:ilvl w:val="0"/>
          <w:numId w:val="21"/>
        </w:numPr>
        <w:spacing w:before="100" w:beforeAutospacing="1" w:after="100" w:afterAutospacing="1"/>
        <w:rPr>
          <w:rFonts w:cstheme="minorHAnsi"/>
        </w:rPr>
      </w:pPr>
      <w:r w:rsidRPr="008173A8">
        <w:rPr>
          <w:rFonts w:cstheme="minorHAnsi"/>
        </w:rPr>
        <w:lastRenderedPageBreak/>
        <w:t>Applicants must be interested in the well-being of children and must demonstrate excellent interpersonal skills.</w:t>
      </w:r>
    </w:p>
    <w:p w:rsidR="00F93E85" w:rsidRDefault="00F93E85" w:rsidP="00F93E85">
      <w:r>
        <w:rPr>
          <w:noProof/>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-92075</wp:posOffset>
                </wp:positionH>
                <wp:positionV relativeFrom="paragraph">
                  <wp:posOffset>82219</wp:posOffset>
                </wp:positionV>
                <wp:extent cx="5600700" cy="2825750"/>
                <wp:effectExtent l="0" t="0" r="190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5750"/>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3" type="#_x0000_t202" style="position:absolute;margin-left:-7.25pt;margin-top:6.45pt;width:441pt;height:2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ILgIAAFk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IuKNGs&#10;R4mexejJWxjJPAv0DMYVGPVkMM6PeI4yx1KdeQT+zREN247pVtxbC0MnWI3pzcPN5OrqhOMCSDV8&#10;hBrfYXsPEWhsbB+4QzYIoqNMx4s0IReOh/lNmi5TdHH0ZassX+ZRvIQV5+vGOv9eQE/CpqQWtY/w&#10;7PDofEiHFeeQ8JoDJeudVCoatq22ypIDwz7ZxS9W8CJMaTKU9DbP8omBv0Kk8fsTRC89NrySfUlX&#10;lyBWBN7e6Tq2o2dSTXtMWekTkYG7iUU/VmOUbHnWp4L6iMxamPob5xE3HdgflAzY2yV13/fMCkrU&#10;B43q3M4XizAM0VjkywwNe+2prj1Mc4Qqqadk2m79NEB7Y2Xb4UtTP2i4R0UbGbkO0k9ZndLH/o0S&#10;nGYtDMi1HaN+/RE2PwEAAP//AwBQSwMEFAAGAAgAAAAhAJj5UCHgAAAACgEAAA8AAABkcnMvZG93&#10;bnJldi54bWxMj8tOwzAQRfdI/IM1SGxQ67SkeRGnQkgg2EFBsHVjN4mwx8F20/D3DCtYztyjO2fq&#10;7WwNm7QPg0MBq2UCTGPr1ICdgLfX+0UBLESJShqHWsC3DrBtzs9qWSl3whc97WLHqARDJQX0MY4V&#10;56HttZVh6UaNlB2ctzLS6DuuvDxRuTV8nSQZt3JAutDLUd/1uv3cHa2AIn2cPsLT9fN7mx1MGa/y&#10;6eHLC3F5Md/eAIt6jn8w/OqTOjTktHdHVIEZAYtVuiGUgnUJjIAiy2mxF5Bu8hJ4U/P/LzQ/AAAA&#10;//8DAFBLAQItABQABgAIAAAAIQC2gziS/gAAAOEBAAATAAAAAAAAAAAAAAAAAAAAAABbQ29udGVu&#10;dF9UeXBlc10ueG1sUEsBAi0AFAAGAAgAAAAhADj9If/WAAAAlAEAAAsAAAAAAAAAAAAAAAAALwEA&#10;AF9yZWxzLy5yZWxzUEsBAi0AFAAGAAgAAAAhAABz9QguAgAAWQQAAA4AAAAAAAAAAAAAAAAALgIA&#10;AGRycy9lMm9Eb2MueG1sUEsBAi0AFAAGAAgAAAAhAJj5UCHgAAAACgEAAA8AAAAAAAAAAAAAAAAA&#10;iAQAAGRycy9kb3ducmV2LnhtbFBLBQYAAAAABAAEAPMAAACVBQAAAAA=&#10;">
                <v:textbox>
                  <w:txbxContent>
                    <w:p w:rsidR="00F93E85" w:rsidRDefault="00F93E85" w:rsidP="00F93E85"/>
                  </w:txbxContent>
                </v:textbox>
                <w10:wrap anchorx="margin"/>
              </v:shape>
            </w:pict>
          </mc:Fallback>
        </mc:AlternateConten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bookmarkStart w:id="0" w:name="_GoBack"/>
      <w:bookmarkEnd w:id="0"/>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4545413</wp:posOffset>
                </wp:positionH>
                <wp:positionV relativeFrom="paragraph">
                  <wp:posOffset>-452755</wp:posOffset>
                </wp:positionV>
                <wp:extent cx="1383527" cy="453224"/>
                <wp:effectExtent l="0" t="0" r="762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4532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2019/CA Pool/…...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7.9pt;margin-top:-35.65pt;width:108.95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9biAIAABgFAAAOAAAAZHJzL2Uyb0RvYy54bWysVNuO2yAQfa/Uf0C8Z31ZZxNb66y62aaq&#10;tL1Iu/0AAjhGxUCBxN5W/fcOOMm6l4eqaiJhYIbDmZkzXN8MnUQHbp3QqsbZRYoRV1QzoXY1/vS4&#10;mS0xcp4oRqRWvMZP3OGb1csX172peK5bLRm3CECUq3pT49Z7UyWJoy3viLvQhiswNtp2xMPS7hJm&#10;SQ/onUzyNL1Kem2ZsZpy52D3bjTiVcRvGk79h6Zx3CNZY+Dm42jjuA1jsrom1c4S0wp6pEH+gUVH&#10;hIJLz1B3xBO0t+I3qE5Qq51u/AXVXaKbRlAeY4BosvSXaB5aYniMBZLjzDlN7v/B0veHjxYJBrXD&#10;SJEOSvTIB49u9YDyRUhPb1wFXg8G/PwA+8E1hOrMvaafHVJ63RK146+s1X3LCQN6WTiZTI6OOC6A&#10;bPt3msE9ZO91BBoa2wVAyAYCdCjT07k0gQsNV14uL+dACFGwFfPLPC/iFaQ6nTbW+TdcdyhMamyh&#10;9BGdHO6dD2xIdXKJ7LUUbCOkjAu7266lRQcCMlmn4X9Ed1M3qYKz0uHYiDjuAEm4I9gC3Vj2b2WW&#10;F+ltXs42V8vFrNgU81m5SJezNCtvy6u0KIu7zfdAMCuqVjDG1b1Q/CTBrPi7Eh+bYRRPFCHqa1zO&#10;8/lYoil7Nw0yjb8/BdkJDx0pRVfj5dmJVKGwrxWDsEnliZDjPPmZfswy5OD0jVmJMgiVHzXgh+0w&#10;Ci7mOGhkq9kTCMNqqBtUH54TmLTafsWoh9assfuyJ5ZjJN8qEFeZFUXo5bgo5oscFnZq2U4tRFGA&#10;qrHHaJyu/dj/e2PFroWbRjkr/QoE2YiolWdWRxlD+8Wgjk9F6O/pOno9P2irHwAAAP//AwBQSwME&#10;FAAGAAgAAAAhAJicgwzdAAAACAEAAA8AAABkcnMvZG93bnJldi54bWxMj0FOwzAQRfdI3MEaJDao&#10;dUIEaUOcClFYAKsWDuDE0zgiHofYTcPtma5gOfpP/78pN7PrxYRj6DwpSJcJCKTGm45aBZ8fL4sV&#10;iBA1Gd17QgU/GGBTXV6UujD+RDuc9rEVXEKh0ApsjEMhZWgsOh2WfkDi7OBHpyOfYyvNqE9c7np5&#10;myT30umOeMHqAZ8sNl/7o1Mw5fga6rdnrLdbeWNxN33T+0Gp66v58QFExDn+wXDWZ3Wo2Kn2RzJB&#10;9Ary9I7Vo4JFnmYgmFhnWQ6iPqOyKuX/B6pfAAAA//8DAFBLAQItABQABgAIAAAAIQC2gziS/gAA&#10;AOEBAAATAAAAAAAAAAAAAAAAAAAAAABbQ29udGVudF9UeXBlc10ueG1sUEsBAi0AFAAGAAgAAAAh&#10;ADj9If/WAAAAlAEAAAsAAAAAAAAAAAAAAAAALwEAAF9yZWxzLy5yZWxzUEsBAi0AFAAGAAgAAAAh&#10;ALpkH1uIAgAAGAUAAA4AAAAAAAAAAAAAAAAALgIAAGRycy9lMm9Eb2MueG1sUEsBAi0AFAAGAAgA&#10;AAAhAJicgwzdAAAACAEAAA8AAAAAAAAAAAAAAAAA4g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2019/CA Pool/…...</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93E85" w:rsidP="00F73CA6">
    <w:pPr>
      <w:pStyle w:val="Footer"/>
      <w:rPr>
        <w:sz w:val="18"/>
        <w:szCs w:val="18"/>
      </w:rPr>
    </w:pPr>
    <w:r>
      <w:rPr>
        <w:sz w:val="18"/>
        <w:szCs w:val="18"/>
      </w:rPr>
      <w:t>SEN Classroom Assistant/General Assistant Pool</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8173A8">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8173A8">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37FC6"/>
    <w:rsid w:val="0065027A"/>
    <w:rsid w:val="006563C4"/>
    <w:rsid w:val="006A0BCC"/>
    <w:rsid w:val="006A5B8B"/>
    <w:rsid w:val="00726C22"/>
    <w:rsid w:val="007431A7"/>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6F75"/>
    <w:rsid w:val="00A62771"/>
    <w:rsid w:val="00AA3430"/>
    <w:rsid w:val="00AE65E9"/>
    <w:rsid w:val="00B01F02"/>
    <w:rsid w:val="00B27738"/>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1DF03"/>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C08A-EE0F-4A09-BDE8-D90A2AE7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B126D427</Template>
  <TotalTime>3</TotalTime>
  <Pages>8</Pages>
  <Words>984</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6803</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2019-07-09T15:25:00Z</cp:lastPrinted>
  <dcterms:created xsi:type="dcterms:W3CDTF">2019-10-28T11:31:00Z</dcterms:created>
  <dcterms:modified xsi:type="dcterms:W3CDTF">2019-10-28T11:34:00Z</dcterms:modified>
</cp:coreProperties>
</file>