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473F2F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4084608</wp:posOffset>
                </wp:positionH>
                <wp:positionV relativeFrom="paragraph">
                  <wp:posOffset>-491083</wp:posOffset>
                </wp:positionV>
                <wp:extent cx="193016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16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</w:t>
                            </w:r>
                            <w:proofErr w:type="spellStart"/>
                            <w:r w:rsidR="00473F2F">
                              <w:rPr>
                                <w:i/>
                                <w:sz w:val="20"/>
                                <w:szCs w:val="20"/>
                              </w:rPr>
                              <w:t>PhysicsComputing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1.6pt;margin-top:-38.65pt;width:15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</w:t>
                      </w:r>
                      <w:proofErr w:type="spellStart"/>
                      <w:r w:rsidR="00473F2F">
                        <w:rPr>
                          <w:i/>
                          <w:sz w:val="20"/>
                          <w:szCs w:val="20"/>
                        </w:rPr>
                        <w:t>PhysicsComputing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EE2B7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D37B2D" w:rsidRPr="009B4542" w:rsidRDefault="00D37B2D" w:rsidP="00473F2F">
      <w:pPr>
        <w:ind w:left="1434" w:right="-908" w:hanging="1860"/>
        <w:rPr>
          <w:b/>
        </w:rPr>
      </w:pPr>
      <w:r>
        <w:t>Post Applied for:</w:t>
      </w:r>
      <w:r>
        <w:tab/>
      </w:r>
      <w:r w:rsidR="00473F2F">
        <w:rPr>
          <w:b/>
        </w:rPr>
        <w:t>Permanent</w:t>
      </w:r>
      <w:r w:rsidR="00621191">
        <w:rPr>
          <w:b/>
        </w:rPr>
        <w:t xml:space="preserve"> Full Time</w:t>
      </w:r>
      <w:r w:rsidR="003B3FB0">
        <w:t xml:space="preserve"> </w:t>
      </w:r>
      <w:r w:rsidR="00A05571">
        <w:rPr>
          <w:b/>
        </w:rPr>
        <w:t xml:space="preserve">Teacher of </w:t>
      </w:r>
      <w:r w:rsidR="00473F2F">
        <w:rPr>
          <w:b/>
        </w:rPr>
        <w:t>Physics</w:t>
      </w:r>
      <w:r w:rsidR="00682198">
        <w:rPr>
          <w:b/>
        </w:rPr>
        <w:t xml:space="preserve"> to </w:t>
      </w:r>
      <w:proofErr w:type="spellStart"/>
      <w:r w:rsidR="00682198">
        <w:rPr>
          <w:b/>
        </w:rPr>
        <w:t>A’Level</w:t>
      </w:r>
      <w:proofErr w:type="spellEnd"/>
      <w:r w:rsidR="00621191">
        <w:rPr>
          <w:b/>
        </w:rPr>
        <w:t xml:space="preserve"> </w:t>
      </w:r>
      <w:r w:rsidR="00473F2F">
        <w:rPr>
          <w:b/>
        </w:rPr>
        <w:t>and Computing/ICT to at least GCSE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557975">
        <w:rPr>
          <w:b/>
        </w:rPr>
        <w:t>Monday, 28 February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>Have a good honours degree (2:</w:t>
      </w:r>
      <w:r w:rsidR="00557975">
        <w:t>2</w:t>
      </w:r>
      <w:r>
        <w:t xml:space="preserve"> minimum) in which </w:t>
      </w:r>
      <w:r w:rsidR="00473F2F">
        <w:t>Physics</w:t>
      </w:r>
      <w:r w:rsidR="00FB0C6A">
        <w:t xml:space="preserve"> </w:t>
      </w:r>
      <w:r w:rsidR="00557975">
        <w:t>is a major component</w:t>
      </w:r>
      <w:r w:rsidR="00473F2F">
        <w:t xml:space="preserve"> or an equivalent qualification.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473F2F" w:rsidRDefault="00473F2F" w:rsidP="00473F2F">
      <w:pPr>
        <w:numPr>
          <w:ilvl w:val="0"/>
          <w:numId w:val="8"/>
        </w:numPr>
        <w:tabs>
          <w:tab w:val="num" w:pos="360"/>
        </w:tabs>
        <w:ind w:left="360" w:hanging="720"/>
      </w:pPr>
      <w:r>
        <w:t xml:space="preserve">Support the work of a Science </w:t>
      </w:r>
      <w:proofErr w:type="spellStart"/>
      <w:r>
        <w:t>extra curricular</w:t>
      </w:r>
      <w:proofErr w:type="spellEnd"/>
      <w:r>
        <w:t xml:space="preserve"> club and support and organise students entering academic qualifications in this area</w:t>
      </w:r>
      <w:r>
        <w:t>.</w:t>
      </w:r>
    </w:p>
    <w:p w:rsidR="00473F2F" w:rsidRDefault="00473F2F" w:rsidP="00473F2F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46B62D" wp14:editId="23C7B06B">
                <wp:simplePos x="0" y="0"/>
                <wp:positionH relativeFrom="column">
                  <wp:posOffset>-116457</wp:posOffset>
                </wp:positionH>
                <wp:positionV relativeFrom="paragraph">
                  <wp:posOffset>123178</wp:posOffset>
                </wp:positionV>
                <wp:extent cx="5600700" cy="1630392"/>
                <wp:effectExtent l="0" t="0" r="19050" b="2730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3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2F" w:rsidRDefault="00473F2F" w:rsidP="0047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B62D" id="_x0000_s1030" type="#_x0000_t202" style="position:absolute;margin-left:-9.15pt;margin-top:9.7pt;width:441pt;height:128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eILg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">
                <v:textbox>
                  <w:txbxContent>
                    <w:p w:rsidR="00473F2F" w:rsidRDefault="00473F2F" w:rsidP="00473F2F"/>
                  </w:txbxContent>
                </v:textbox>
              </v:shape>
            </w:pict>
          </mc:Fallback>
        </mc:AlternateContent>
      </w:r>
    </w:p>
    <w:p w:rsidR="00473F2F" w:rsidRDefault="00473F2F" w:rsidP="00473F2F">
      <w:pPr>
        <w:tabs>
          <w:tab w:val="left" w:pos="360"/>
        </w:tabs>
      </w:pPr>
    </w:p>
    <w:p w:rsidR="00682198" w:rsidRPr="00473F2F" w:rsidRDefault="00682198" w:rsidP="00682198">
      <w:pPr>
        <w:tabs>
          <w:tab w:val="left" w:pos="360"/>
        </w:tabs>
        <w:rPr>
          <w:b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473F2F">
        <w:t xml:space="preserve">Show experience of teaching Physics to </w:t>
      </w:r>
      <w:proofErr w:type="spellStart"/>
      <w:r w:rsidR="00473F2F">
        <w:t>A’Level</w:t>
      </w:r>
      <w:proofErr w:type="spellEnd"/>
      <w:r w:rsidR="00473F2F">
        <w:t xml:space="preserve"> (post teaching qualification, not including teaching practice)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52214</wp:posOffset>
                </wp:positionV>
                <wp:extent cx="5600700" cy="2587924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8.5pt;margin-top:4.1pt;width:441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YsLQIAAFo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93B80" w:rsidRDefault="00B93B80" w:rsidP="00C315EA"/>
    <w:p w:rsidR="00FB0C6A" w:rsidRDefault="00FB0C6A" w:rsidP="00C315EA"/>
    <w:p w:rsidR="00557975" w:rsidRDefault="00557975" w:rsidP="00C315EA"/>
    <w:p w:rsidR="00557975" w:rsidRDefault="00557975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473F2F">
        <w:t>Hold a current coaching qualification in rugby or hockey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100115</wp:posOffset>
                </wp:positionV>
                <wp:extent cx="5600700" cy="1578634"/>
                <wp:effectExtent l="0" t="0" r="1905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7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8.5pt;margin-top:7.9pt;width:441pt;height:1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473F2F">
      <w:pPr>
        <w:tabs>
          <w:tab w:val="left" w:pos="360"/>
        </w:tabs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</w:r>
      <w:r w:rsidR="00473F2F">
        <w:t>Have a 2:1 minimum degree in which Physics is a major component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-107830</wp:posOffset>
                </wp:positionH>
                <wp:positionV relativeFrom="paragraph">
                  <wp:posOffset>101696</wp:posOffset>
                </wp:positionV>
                <wp:extent cx="5600700" cy="1268083"/>
                <wp:effectExtent l="0" t="0" r="1905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3" type="#_x0000_t202" style="position:absolute;margin-left:-8.5pt;margin-top:8pt;width:441pt;height:9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tCLAIAAFg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473F2F">
      <w:pPr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4</w:t>
      </w:r>
      <w:r>
        <w:tab/>
      </w:r>
      <w:r>
        <w:tab/>
      </w:r>
      <w:r w:rsidR="00473F2F">
        <w:t>Have an additional qualification related to Physics and/or Computing/ICT e.g. Master’s degree, doctorate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96ECD" wp14:editId="335C72A9">
                <wp:simplePos x="0" y="0"/>
                <wp:positionH relativeFrom="column">
                  <wp:posOffset>-107830</wp:posOffset>
                </wp:positionH>
                <wp:positionV relativeFrom="paragraph">
                  <wp:posOffset>99241</wp:posOffset>
                </wp:positionV>
                <wp:extent cx="5600700" cy="1086928"/>
                <wp:effectExtent l="0" t="0" r="1905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7" o:spid="_x0000_s1034" type="#_x0000_t202" style="position:absolute;margin-left:-8.5pt;margin-top:7.8pt;width:441pt;height:8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ReLA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473F2F" w:rsidRDefault="00473F2F" w:rsidP="00473F2F">
      <w:pPr>
        <w:rPr>
          <w:b/>
          <w:color w:val="1F497D"/>
        </w:rPr>
      </w:pPr>
    </w:p>
    <w:p w:rsidR="00CB3F43" w:rsidRPr="00FA22E5" w:rsidRDefault="00CB3F43" w:rsidP="00473F2F">
      <w:pPr>
        <w:ind w:left="-1134"/>
        <w:rPr>
          <w:sz w:val="16"/>
          <w:szCs w:val="16"/>
        </w:rPr>
      </w:pPr>
      <w:r w:rsidRPr="00A92EF9">
        <w:rPr>
          <w:b/>
          <w:color w:val="1F497D"/>
        </w:rPr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557975" w:rsidRDefault="00557975" w:rsidP="00CB3F43"/>
    <w:p w:rsidR="00557975" w:rsidRDefault="00557975" w:rsidP="00CB3F43"/>
    <w:p w:rsidR="00557975" w:rsidRDefault="00557975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473F2F" w:rsidP="00CB3F4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3EB5E3" wp14:editId="3BD4BAE1">
                <wp:simplePos x="0" y="0"/>
                <wp:positionH relativeFrom="column">
                  <wp:posOffset>4244197</wp:posOffset>
                </wp:positionH>
                <wp:positionV relativeFrom="paragraph">
                  <wp:posOffset>-572531</wp:posOffset>
                </wp:positionV>
                <wp:extent cx="1930160" cy="5715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16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2F" w:rsidRPr="00B47816" w:rsidRDefault="00473F2F" w:rsidP="00473F2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73F2F" w:rsidRPr="00B47816" w:rsidRDefault="00473F2F" w:rsidP="00473F2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PhysicsComputing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B5E3" id="_x0000_s1035" type="#_x0000_t202" style="position:absolute;left:0;text-align:left;margin-left:334.2pt;margin-top:-45.1pt;width:152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" fillcolor="silver" stroked="f">
                <v:textbox>
                  <w:txbxContent>
                    <w:p w:rsidR="00473F2F" w:rsidRPr="00B47816" w:rsidRDefault="00473F2F" w:rsidP="00473F2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73F2F" w:rsidRPr="00B47816" w:rsidRDefault="00473F2F" w:rsidP="00473F2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PhysicsComputing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  <w:bookmarkStart w:id="0" w:name="_GoBack"/>
      <w:bookmarkEnd w:id="0"/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473F2F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Permanent</w:t>
    </w:r>
    <w:r w:rsidR="00FB0C6A">
      <w:rPr>
        <w:rStyle w:val="PageNumber"/>
        <w:sz w:val="18"/>
        <w:szCs w:val="18"/>
      </w:rPr>
      <w:t xml:space="preserve"> Full Time Teacher of </w:t>
    </w:r>
    <w:r>
      <w:rPr>
        <w:rStyle w:val="PageNumber"/>
        <w:sz w:val="18"/>
        <w:szCs w:val="18"/>
      </w:rPr>
      <w:t>Physics and Computing/ICT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3F2F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D13DB6"/>
    <w:rsid w:val="00D20AE5"/>
    <w:rsid w:val="00D37B2D"/>
    <w:rsid w:val="00D447EC"/>
    <w:rsid w:val="00D650AC"/>
    <w:rsid w:val="00D6776D"/>
    <w:rsid w:val="00D84843"/>
    <w:rsid w:val="00DA7599"/>
    <w:rsid w:val="00DC069D"/>
    <w:rsid w:val="00DC0A32"/>
    <w:rsid w:val="00E0603D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D6B6BB0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4634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3</cp:revision>
  <cp:lastPrinted>2022-01-26T15:22:00Z</cp:lastPrinted>
  <dcterms:created xsi:type="dcterms:W3CDTF">2022-01-26T15:24:00Z</dcterms:created>
  <dcterms:modified xsi:type="dcterms:W3CDTF">2022-01-26T15:30:00Z</dcterms:modified>
</cp:coreProperties>
</file>