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</w:t>
                            </w:r>
                            <w:r w:rsidR="008D2FA2">
                              <w:rPr>
                                <w:i/>
                                <w:sz w:val="20"/>
                                <w:szCs w:val="20"/>
                              </w:rPr>
                              <w:t>Chemistry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</w:t>
                      </w:r>
                      <w:r w:rsidR="008D2FA2">
                        <w:rPr>
                          <w:i/>
                          <w:sz w:val="20"/>
                          <w:szCs w:val="20"/>
                        </w:rPr>
                        <w:t>Chemistry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8D2FA2" w:rsidRDefault="00D37B2D" w:rsidP="008D2FA2">
      <w:pPr>
        <w:ind w:right="-908" w:hanging="426"/>
        <w:rPr>
          <w:b/>
        </w:rPr>
      </w:pPr>
      <w:r>
        <w:t>Post Applied for:</w:t>
      </w:r>
      <w:r>
        <w:tab/>
      </w:r>
      <w:r w:rsidR="008D2FA2">
        <w:rPr>
          <w:b/>
        </w:rPr>
        <w:t xml:space="preserve">Permanent Job Share </w:t>
      </w:r>
      <w:r w:rsidR="00A05571">
        <w:rPr>
          <w:b/>
        </w:rPr>
        <w:t xml:space="preserve">Teacher of </w:t>
      </w:r>
      <w:r w:rsidR="008D2FA2">
        <w:rPr>
          <w:b/>
        </w:rPr>
        <w:t>Chemistry</w:t>
      </w:r>
      <w:r w:rsidR="00682198">
        <w:rPr>
          <w:b/>
        </w:rPr>
        <w:t xml:space="preserve"> to A</w:t>
      </w:r>
      <w:r w:rsidR="008D2FA2">
        <w:rPr>
          <w:b/>
        </w:rPr>
        <w:t xml:space="preserve"> </w:t>
      </w:r>
      <w:r w:rsidR="00682198">
        <w:rPr>
          <w:b/>
        </w:rPr>
        <w:t>Level</w:t>
      </w:r>
      <w:r w:rsidR="00621191">
        <w:rPr>
          <w:b/>
        </w:rPr>
        <w:t xml:space="preserve"> </w:t>
      </w:r>
    </w:p>
    <w:p w:rsidR="00D37B2D" w:rsidRPr="009B4542" w:rsidRDefault="008D2FA2" w:rsidP="008D2FA2">
      <w:pPr>
        <w:ind w:left="720" w:right="-908" w:firstLine="720"/>
        <w:rPr>
          <w:b/>
        </w:rPr>
      </w:pPr>
      <w:r>
        <w:rPr>
          <w:b/>
        </w:rPr>
        <w:t>2.5 days per week (starting 2022-23 academic year)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142BA8">
        <w:rPr>
          <w:b/>
        </w:rPr>
        <w:t>Wednesday, 16 March</w:t>
      </w:r>
      <w:bookmarkStart w:id="0" w:name="_GoBack"/>
      <w:bookmarkEnd w:id="0"/>
      <w:r w:rsidR="00557975">
        <w:rPr>
          <w:b/>
        </w:rPr>
        <w:t xml:space="preserve">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 xml:space="preserve">Have a good honours degree </w:t>
      </w:r>
      <w:r w:rsidR="008D2FA2">
        <w:t xml:space="preserve">in Chemistry </w:t>
      </w:r>
      <w:r>
        <w:t>(2:</w:t>
      </w:r>
      <w:r w:rsidR="00557975">
        <w:t>2</w:t>
      </w:r>
      <w:r>
        <w:t xml:space="preserve"> minimum) </w:t>
      </w:r>
      <w:r w:rsidR="008D2FA2">
        <w:t xml:space="preserve">or a good honours degree </w:t>
      </w:r>
      <w:r>
        <w:t xml:space="preserve">in which </w:t>
      </w:r>
      <w:r w:rsidR="008D2FA2">
        <w:t>Chemistry</w:t>
      </w:r>
      <w:r w:rsidR="00FB0C6A">
        <w:t xml:space="preserve"> </w:t>
      </w:r>
      <w:r w:rsidR="00557975">
        <w:t>is a major component</w:t>
      </w:r>
      <w:r w:rsidR="00FB0C6A">
        <w:t>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FB0C6A" w:rsidRDefault="00557975" w:rsidP="00557975">
      <w:r>
        <w:t xml:space="preserve"> </w:t>
      </w: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8D2FA2">
        <w:t>Have a 2:1 honours degree or better in which Chemistry is a major component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53388</wp:posOffset>
                </wp:positionV>
                <wp:extent cx="5600700" cy="1647645"/>
                <wp:effectExtent l="0" t="0" r="1905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2pt;width:441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YuLQIAAFoEAAAOAAAAZHJzL2Uyb0RvYy54bWysVNtu2zAMfR+wfxD0vtgJnK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8D2FA2">
        <w:t>Have experience of teaching GCSE Chemistry for 2 or more years*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103637</wp:posOffset>
                </wp:positionV>
                <wp:extent cx="5600700" cy="2260121"/>
                <wp:effectExtent l="0" t="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5pt;margin-top:8.15pt;width:441pt;height:1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d8LAIAAFo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D2FA2" w:rsidRDefault="008D2FA2" w:rsidP="00CB3F43">
      <w:pPr>
        <w:tabs>
          <w:tab w:val="left" w:pos="360"/>
        </w:tabs>
        <w:ind w:hanging="360"/>
      </w:pPr>
    </w:p>
    <w:p w:rsidR="008D2FA2" w:rsidRDefault="008D2FA2" w:rsidP="00CB3F43">
      <w:pPr>
        <w:tabs>
          <w:tab w:val="left" w:pos="360"/>
        </w:tabs>
        <w:ind w:hanging="360"/>
      </w:pPr>
    </w:p>
    <w:p w:rsidR="008D2FA2" w:rsidRDefault="008D2FA2" w:rsidP="00CB3F43">
      <w:pPr>
        <w:tabs>
          <w:tab w:val="left" w:pos="360"/>
        </w:tabs>
        <w:ind w:hanging="360"/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  <w:t xml:space="preserve">Have </w:t>
      </w:r>
      <w:r w:rsidR="008D2FA2">
        <w:t>experience of teaching AS and A2 Chemistry for 2 or more years*, either sharing a class or teaching a full timetable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-107830</wp:posOffset>
                </wp:positionH>
                <wp:positionV relativeFrom="paragraph">
                  <wp:posOffset>102870</wp:posOffset>
                </wp:positionV>
                <wp:extent cx="5600700" cy="2449902"/>
                <wp:effectExtent l="0" t="0" r="1905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5pt;margin-top:8.1pt;width:441pt;height:19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D2FA2" w:rsidRDefault="008D2FA2">
      <w:r>
        <w:br w:type="page"/>
      </w: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4</w:t>
      </w:r>
      <w:r>
        <w:tab/>
      </w:r>
      <w:r>
        <w:tab/>
      </w:r>
      <w:r w:rsidR="008D2FA2">
        <w:t>Have experience of teaching Double or Triple Award Chemistry for 2 years or more*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96ECD" wp14:editId="335C72A9">
                <wp:simplePos x="0" y="0"/>
                <wp:positionH relativeFrom="column">
                  <wp:posOffset>-107830</wp:posOffset>
                </wp:positionH>
                <wp:positionV relativeFrom="paragraph">
                  <wp:posOffset>102966</wp:posOffset>
                </wp:positionV>
                <wp:extent cx="5600700" cy="1984075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8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7" o:spid="_x0000_s1033" type="#_x0000_t202" style="position:absolute;margin-left:-8.5pt;margin-top:8.1pt;width:441pt;height:1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</w:r>
      <w:r w:rsidR="008D2FA2">
        <w:t>Have a recognised coaching certificate in hockey, netball, athletics, tennis or rugby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396ECD" wp14:editId="335C72A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8" o:spid="_x0000_s1034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D86++x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D2FA2" w:rsidRDefault="008D2FA2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lastRenderedPageBreak/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557975" w:rsidRDefault="00557975" w:rsidP="00CB3F43"/>
    <w:p w:rsidR="00557975" w:rsidRDefault="00557975" w:rsidP="00CB3F43"/>
    <w:p w:rsidR="00557975" w:rsidRDefault="00557975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8D2FA2">
                              <w:rPr>
                                <w:i/>
                                <w:sz w:val="20"/>
                                <w:szCs w:val="20"/>
                              </w:rPr>
                              <w:t>Chemistry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Ggg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FsZogeJ&#10;bDR7BF1YDbQBw3CZwKLV9htGPQxmjd3XHbEcI/lOgbbKrCjCJMdNMZ3lsLHnls25hSgKUDX2GI3L&#10;lR+nf2es2LYQaVSz0tegx0ZEqTxndVAxDF+s6XBRhOk+30ev5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g4Qz&#10;Bo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8D2FA2">
                        <w:rPr>
                          <w:i/>
                          <w:sz w:val="20"/>
                          <w:szCs w:val="20"/>
                        </w:rPr>
                        <w:t>Chemistry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8D2FA2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Permanent Job Share </w:t>
    </w:r>
    <w:r w:rsidR="00FB0C6A">
      <w:rPr>
        <w:rStyle w:val="PageNumber"/>
        <w:sz w:val="18"/>
        <w:szCs w:val="18"/>
      </w:rPr>
      <w:t xml:space="preserve">Teacher of </w:t>
    </w:r>
    <w:r>
      <w:rPr>
        <w:rStyle w:val="PageNumber"/>
        <w:sz w:val="18"/>
        <w:szCs w:val="18"/>
      </w:rPr>
      <w:t xml:space="preserve">Chemistry to A </w:t>
    </w:r>
    <w:r w:rsidR="00FF5D87">
      <w:rPr>
        <w:rStyle w:val="PageNumber"/>
        <w:sz w:val="18"/>
        <w:szCs w:val="18"/>
      </w:rPr>
      <w:t>Level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 w:rsidR="00142BA8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 w:rsidR="00142BA8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42BA8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8D2FA2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257C9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9B492E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4654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4</cp:revision>
  <cp:lastPrinted>2017-03-21T10:21:00Z</cp:lastPrinted>
  <dcterms:created xsi:type="dcterms:W3CDTF">2022-02-09T16:23:00Z</dcterms:created>
  <dcterms:modified xsi:type="dcterms:W3CDTF">2022-03-02T12:12:00Z</dcterms:modified>
</cp:coreProperties>
</file>